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4742F6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42B492E5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B723FA">
              <w:rPr>
                <w:b w:val="0"/>
              </w:rPr>
              <w:t xml:space="preserve"> Verpakken</w:t>
            </w:r>
          </w:p>
        </w:tc>
      </w:tr>
    </w:tbl>
    <w:p w14:paraId="184BAF48" w14:textId="77777777" w:rsidR="006D5754" w:rsidRDefault="006D5754">
      <w:pPr>
        <w:ind w:left="360"/>
        <w:rPr>
          <w:rFonts w:ascii="Arial" w:hAnsi="Arial" w:cs="Arial"/>
        </w:rPr>
      </w:pPr>
    </w:p>
    <w:p w14:paraId="2A90125B" w14:textId="77777777" w:rsidR="002A71D0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wordt karton van gemaakt?</w:t>
      </w:r>
    </w:p>
    <w:p w14:paraId="741D058C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86AB98F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is “nieuw” papier beter om pakjes van te maken?</w:t>
      </w:r>
    </w:p>
    <w:p w14:paraId="515D536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4566A72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23E55D5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Uit hoeveel lagen bestaat het karton?</w:t>
      </w:r>
    </w:p>
    <w:p w14:paraId="2C6F8B9F" w14:textId="77777777" w:rsidR="006C6F3F" w:rsidRDefault="006C6F3F" w:rsidP="006C6F3F">
      <w:pPr>
        <w:rPr>
          <w:rFonts w:ascii="Arial" w:hAnsi="Arial" w:cs="Arial"/>
        </w:rPr>
      </w:pPr>
    </w:p>
    <w:p w14:paraId="4E4C11E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BB1DDC">
        <w:rPr>
          <w:rFonts w:ascii="Arial" w:hAnsi="Arial" w:cs="Arial"/>
        </w:rPr>
        <w:t>……………………………………………………………………………….</w:t>
      </w:r>
    </w:p>
    <w:p w14:paraId="5758A6A9" w14:textId="77777777" w:rsidR="00BB1DDC" w:rsidRDefault="00BB1DDC" w:rsidP="00BB1DDC">
      <w:pPr>
        <w:rPr>
          <w:rFonts w:ascii="Arial" w:hAnsi="Arial" w:cs="Arial"/>
          <w:b/>
          <w:sz w:val="20"/>
          <w:szCs w:val="20"/>
        </w:rPr>
      </w:pPr>
    </w:p>
    <w:p w14:paraId="7EFE7B01" w14:textId="77777777" w:rsidR="00BB1DDC" w:rsidRPr="00BB1DDC" w:rsidRDefault="00BB1DDC" w:rsidP="00BB1DDC">
      <w:pPr>
        <w:rPr>
          <w:rFonts w:ascii="Arial" w:hAnsi="Arial" w:cs="Arial"/>
          <w:b/>
          <w:sz w:val="20"/>
          <w:szCs w:val="20"/>
        </w:rPr>
      </w:pPr>
      <w:r w:rsidRPr="00BB1DDC">
        <w:rPr>
          <w:rFonts w:ascii="Arial" w:hAnsi="Arial" w:cs="Arial"/>
          <w:b/>
          <w:sz w:val="20"/>
          <w:szCs w:val="20"/>
        </w:rPr>
        <w:t>Sketch: caravan</w:t>
      </w:r>
    </w:p>
    <w:p w14:paraId="03C1DEDC" w14:textId="77777777" w:rsidR="00BB1DDC" w:rsidRPr="00BB1DDC" w:rsidRDefault="00BB1DDC" w:rsidP="00BB1DDC">
      <w:pPr>
        <w:rPr>
          <w:rFonts w:ascii="Arial" w:hAnsi="Arial" w:cs="Arial"/>
          <w:sz w:val="20"/>
          <w:szCs w:val="20"/>
        </w:rPr>
      </w:pPr>
    </w:p>
    <w:p w14:paraId="3F8F5D63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3 stappen neem je bij het maken van een ontwerp?</w:t>
      </w:r>
    </w:p>
    <w:p w14:paraId="79FE7308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18FF278" w14:textId="77777777" w:rsidR="00BB1DDC" w:rsidRDefault="00BB1DDC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 …………………………………………</w:t>
      </w:r>
      <w:r>
        <w:rPr>
          <w:rFonts w:ascii="Arial" w:hAnsi="Arial" w:cs="Arial"/>
        </w:rPr>
        <w:tab/>
        <w:t>2 …………………………………………</w:t>
      </w:r>
    </w:p>
    <w:p w14:paraId="7A55A31B" w14:textId="77777777" w:rsidR="00BB1DDC" w:rsidRDefault="00BB1DDC" w:rsidP="006C6F3F">
      <w:pPr>
        <w:ind w:left="360"/>
        <w:rPr>
          <w:rFonts w:ascii="Arial" w:hAnsi="Arial" w:cs="Arial"/>
        </w:rPr>
      </w:pPr>
    </w:p>
    <w:p w14:paraId="425F47E2" w14:textId="77777777" w:rsidR="006C6F3F" w:rsidRDefault="00BB1DDC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 ……………………………………………</w:t>
      </w:r>
      <w:r w:rsidR="006C6F3F">
        <w:rPr>
          <w:rFonts w:ascii="Arial" w:hAnsi="Arial" w:cs="Arial"/>
        </w:rPr>
        <w:br/>
      </w:r>
    </w:p>
    <w:p w14:paraId="5C55735B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pakjes maakt men van 1 rol papier?</w:t>
      </w:r>
    </w:p>
    <w:p w14:paraId="5537441F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443D3FD7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CC6E821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kleuren worden gebruikt voor het bedrukken?</w:t>
      </w:r>
    </w:p>
    <w:p w14:paraId="75C42FB3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0266CDA8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CEC619A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bederft voedsel in gewoon karton?</w:t>
      </w:r>
    </w:p>
    <w:p w14:paraId="536913EF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12E9125" w14:textId="77777777" w:rsidR="00BB1DDC" w:rsidRPr="00BB1DDC" w:rsidRDefault="006C6F3F" w:rsidP="00BB1DD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282D955" w14:textId="77777777" w:rsidR="00BB1DDC" w:rsidRPr="00BB1DDC" w:rsidRDefault="00BB1DDC" w:rsidP="00BB1DDC">
      <w:pPr>
        <w:rPr>
          <w:rFonts w:ascii="Arial" w:hAnsi="Arial" w:cs="Arial"/>
        </w:rPr>
      </w:pPr>
      <w:r w:rsidRPr="00BB1DDC">
        <w:rPr>
          <w:rFonts w:ascii="Arial" w:hAnsi="Arial" w:cs="Arial"/>
          <w:b/>
          <w:sz w:val="20"/>
          <w:szCs w:val="20"/>
        </w:rPr>
        <w:t>Sketch: caravan</w:t>
      </w:r>
    </w:p>
    <w:p w14:paraId="20D8881F" w14:textId="77777777" w:rsidR="006C6F3F" w:rsidRPr="00BB1DDC" w:rsidRDefault="006C6F3F" w:rsidP="006C6F3F">
      <w:pPr>
        <w:ind w:left="360"/>
        <w:rPr>
          <w:rFonts w:ascii="Arial" w:hAnsi="Arial" w:cs="Arial"/>
          <w:sz w:val="20"/>
          <w:szCs w:val="20"/>
        </w:rPr>
      </w:pPr>
    </w:p>
    <w:p w14:paraId="2DEABE0B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zorgt de fabriek ervoor dat karton waterafstotend wordt?</w:t>
      </w:r>
    </w:p>
    <w:p w14:paraId="218968FD" w14:textId="77777777" w:rsidR="006C6F3F" w:rsidRDefault="006C6F3F" w:rsidP="006C6F3F">
      <w:pPr>
        <w:rPr>
          <w:rFonts w:ascii="Arial" w:hAnsi="Arial" w:cs="Arial"/>
        </w:rPr>
      </w:pPr>
    </w:p>
    <w:p w14:paraId="2F8D8635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3625FFD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stof zorg ervoor dat er geen licht door het karton kan komen?</w:t>
      </w:r>
    </w:p>
    <w:p w14:paraId="50096AB7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144FC759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39F6524" w14:textId="77777777" w:rsidR="006C6F3F" w:rsidRDefault="00BB1DD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Uit hoeveel lagen bestaat het pakje?</w:t>
      </w:r>
    </w:p>
    <w:p w14:paraId="24F7FEAE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8F22291" w14:textId="77777777" w:rsidR="006C6F3F" w:rsidRPr="00BB1DDC" w:rsidRDefault="006C6F3F" w:rsidP="006C6F3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C24E7D8" w14:textId="77777777" w:rsidR="00BB1DDC" w:rsidRPr="00BB1DDC" w:rsidRDefault="00BB1DDC" w:rsidP="00BB1DDC">
      <w:pPr>
        <w:rPr>
          <w:rFonts w:ascii="Arial" w:hAnsi="Arial" w:cs="Arial"/>
          <w:b/>
          <w:sz w:val="20"/>
          <w:szCs w:val="20"/>
        </w:rPr>
      </w:pPr>
      <w:r w:rsidRPr="00BB1DDC">
        <w:rPr>
          <w:rFonts w:ascii="Arial" w:hAnsi="Arial" w:cs="Arial"/>
          <w:b/>
          <w:sz w:val="20"/>
          <w:szCs w:val="20"/>
        </w:rPr>
        <w:t>Sketch: slaapkamer inrichten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4EC763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EDF3B23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1E812222" w14:textId="77777777" w:rsidR="006D5754" w:rsidRDefault="006D5754">
      <w:pPr>
        <w:rPr>
          <w:rFonts w:ascii="Arial" w:hAnsi="Arial"/>
          <w:sz w:val="22"/>
        </w:rPr>
      </w:pPr>
    </w:p>
    <w:sectPr w:rsidR="006D5754" w:rsidSect="00A77D4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E378" w14:textId="77777777" w:rsidR="00AC3F00" w:rsidRDefault="00AC3F00">
      <w:r>
        <w:separator/>
      </w:r>
    </w:p>
  </w:endnote>
  <w:endnote w:type="continuationSeparator" w:id="0">
    <w:p w14:paraId="087B08F7" w14:textId="77777777" w:rsidR="00AC3F00" w:rsidRDefault="00AC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32FD" w14:textId="77777777" w:rsidR="00903193" w:rsidRDefault="0090319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9E79A" w14:textId="77777777" w:rsidR="00903193" w:rsidRDefault="0090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0D97" w14:textId="77777777" w:rsidR="00A77D41" w:rsidRDefault="00A77D41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6D6B2FB9" w14:textId="77777777" w:rsidR="00903193" w:rsidRPr="00A77D41" w:rsidRDefault="00903193" w:rsidP="00A77D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C563" w14:textId="77777777" w:rsidR="00AC3F00" w:rsidRDefault="00AC3F00">
      <w:r>
        <w:separator/>
      </w:r>
    </w:p>
  </w:footnote>
  <w:footnote w:type="continuationSeparator" w:id="0">
    <w:p w14:paraId="7A1C4181" w14:textId="77777777" w:rsidR="00AC3F00" w:rsidRDefault="00AC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81980">
    <w:abstractNumId w:val="8"/>
  </w:num>
  <w:num w:numId="2" w16cid:durableId="919212493">
    <w:abstractNumId w:val="13"/>
  </w:num>
  <w:num w:numId="3" w16cid:durableId="688067091">
    <w:abstractNumId w:val="1"/>
  </w:num>
  <w:num w:numId="4" w16cid:durableId="226041001">
    <w:abstractNumId w:val="2"/>
  </w:num>
  <w:num w:numId="5" w16cid:durableId="681400857">
    <w:abstractNumId w:val="6"/>
  </w:num>
  <w:num w:numId="6" w16cid:durableId="778062712">
    <w:abstractNumId w:val="9"/>
  </w:num>
  <w:num w:numId="7" w16cid:durableId="1986230246">
    <w:abstractNumId w:val="0"/>
  </w:num>
  <w:num w:numId="8" w16cid:durableId="187840477">
    <w:abstractNumId w:val="10"/>
  </w:num>
  <w:num w:numId="9" w16cid:durableId="1631663467">
    <w:abstractNumId w:val="12"/>
  </w:num>
  <w:num w:numId="10" w16cid:durableId="85658858">
    <w:abstractNumId w:val="7"/>
  </w:num>
  <w:num w:numId="11" w16cid:durableId="659773049">
    <w:abstractNumId w:val="5"/>
  </w:num>
  <w:num w:numId="12" w16cid:durableId="990596643">
    <w:abstractNumId w:val="4"/>
  </w:num>
  <w:num w:numId="13" w16cid:durableId="1536774922">
    <w:abstractNumId w:val="3"/>
  </w:num>
  <w:num w:numId="14" w16cid:durableId="2016835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553269"/>
    <w:rsid w:val="00586153"/>
    <w:rsid w:val="0061685E"/>
    <w:rsid w:val="006B47A5"/>
    <w:rsid w:val="006C6F3F"/>
    <w:rsid w:val="006D5754"/>
    <w:rsid w:val="00903193"/>
    <w:rsid w:val="009D7577"/>
    <w:rsid w:val="00A77D41"/>
    <w:rsid w:val="00AC3F00"/>
    <w:rsid w:val="00B723FA"/>
    <w:rsid w:val="00BB1DDC"/>
    <w:rsid w:val="00DA7072"/>
    <w:rsid w:val="00DB6360"/>
    <w:rsid w:val="00E06799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ADFF08"/>
  <w15:chartTrackingRefBased/>
  <w15:docId w15:val="{43043951-8496-4716-BBAB-0C5376E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77D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1C216B-49BB-4E22-8D4B-C72CBF8A90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176F03-ABDE-488C-B8D0-3FB6C2C5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2BFDB-2807-42AF-BD0E-D95C91286B0B}"/>
</file>

<file path=customXml/itemProps4.xml><?xml version="1.0" encoding="utf-8"?>
<ds:datastoreItem xmlns:ds="http://schemas.openxmlformats.org/officeDocument/2006/customXml" ds:itemID="{78726ED9-9832-4AC0-95EA-4CFFD8A53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2011-03-03T11:05:00Z</cp:lastPrinted>
  <dcterms:created xsi:type="dcterms:W3CDTF">2024-07-17T07:51:00Z</dcterms:created>
  <dcterms:modified xsi:type="dcterms:W3CDTF">2024-07-17T07:51:00Z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e813f75e-7422-461a-b78d-1328c98a5bf1</vt:lpwstr>
  </property>
  <property fmtid="{D5CDD505-2E9C-101B-9397-08002B2CF9AE}" pid="5" name="Order">
    <vt:lpwstr>361200.000000000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